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59BD9" w14:textId="3CBB1FB5" w:rsidR="00CA6ED4" w:rsidRPr="009C2B65" w:rsidRDefault="003664FD" w:rsidP="00CA6ED4">
      <w:pPr>
        <w:jc w:val="center"/>
        <w:rPr>
          <w:i/>
        </w:rPr>
      </w:pPr>
      <w:r w:rsidRPr="009C2B65">
        <w:rPr>
          <w:i/>
        </w:rPr>
        <w:t>[</w:t>
      </w:r>
      <w:r w:rsidR="00CA6ED4" w:rsidRPr="009C2B65">
        <w:rPr>
          <w:i/>
        </w:rPr>
        <w:t>CARTA INTESTATA DEL</w:t>
      </w:r>
      <w:r w:rsidR="00D573B5">
        <w:rPr>
          <w:i/>
        </w:rPr>
        <w:t xml:space="preserve"> </w:t>
      </w:r>
      <w:r w:rsidR="00E04B17">
        <w:rPr>
          <w:i/>
        </w:rPr>
        <w:t>RICHIEDENTE</w:t>
      </w:r>
      <w:r>
        <w:rPr>
          <w:i/>
        </w:rPr>
        <w:t>]</w:t>
      </w:r>
    </w:p>
    <w:p w14:paraId="193C8DB7" w14:textId="77777777" w:rsidR="00832D74" w:rsidRPr="00A15856" w:rsidRDefault="00832D74" w:rsidP="00832D74">
      <w:pPr>
        <w:jc w:val="center"/>
        <w:rPr>
          <w:b/>
        </w:rPr>
      </w:pPr>
      <w:r w:rsidRPr="00A15856">
        <w:rPr>
          <w:b/>
        </w:rPr>
        <w:t>BANDO</w:t>
      </w:r>
    </w:p>
    <w:p w14:paraId="41DB6849" w14:textId="43156D1D" w:rsidR="00832D74" w:rsidRDefault="00832D74" w:rsidP="00832D74">
      <w:pPr>
        <w:jc w:val="center"/>
        <w:rPr>
          <w:b/>
        </w:rPr>
      </w:pPr>
      <w:r w:rsidRPr="00A15856">
        <w:rPr>
          <w:b/>
        </w:rPr>
        <w:t xml:space="preserve">“VIDAS PER LE CURE PALLIATIVE </w:t>
      </w:r>
      <w:r>
        <w:rPr>
          <w:b/>
        </w:rPr>
        <w:t>IN</w:t>
      </w:r>
      <w:r w:rsidRPr="00A15856">
        <w:rPr>
          <w:b/>
        </w:rPr>
        <w:t xml:space="preserve"> </w:t>
      </w:r>
      <w:r>
        <w:rPr>
          <w:b/>
        </w:rPr>
        <w:t>ABRUZZO</w:t>
      </w:r>
      <w:r w:rsidRPr="00A15856">
        <w:rPr>
          <w:b/>
        </w:rPr>
        <w:t>”</w:t>
      </w:r>
    </w:p>
    <w:p w14:paraId="3818A295" w14:textId="6E62080A" w:rsidR="00CA6ED4" w:rsidRPr="009C2B65" w:rsidRDefault="003664FD" w:rsidP="00CA6ED4">
      <w:pPr>
        <w:jc w:val="center"/>
        <w:rPr>
          <w:b/>
        </w:rPr>
      </w:pPr>
      <w:r w:rsidRPr="009C2B65">
        <w:rPr>
          <w:b/>
        </w:rPr>
        <w:t xml:space="preserve">ALLEGATO 3. </w:t>
      </w:r>
      <w:r w:rsidR="00CA6ED4" w:rsidRPr="009C2B65">
        <w:rPr>
          <w:b/>
        </w:rPr>
        <w:t>MODULO DI DESCR</w:t>
      </w:r>
      <w:r w:rsidR="00FB245A">
        <w:rPr>
          <w:b/>
        </w:rPr>
        <w:t>I</w:t>
      </w:r>
      <w:r w:rsidR="00CA6ED4" w:rsidRPr="009C2B65">
        <w:rPr>
          <w:b/>
        </w:rPr>
        <w:t>ZIONE DETTAGLIATA DEL PROGETTO</w:t>
      </w:r>
    </w:p>
    <w:p w14:paraId="2422044C" w14:textId="700F6070" w:rsidR="00CA6ED4" w:rsidRPr="009C2B65" w:rsidRDefault="003664FD" w:rsidP="00CA6ED4">
      <w:pPr>
        <w:jc w:val="right"/>
        <w:rPr>
          <w:i/>
        </w:rPr>
      </w:pPr>
      <w:r w:rsidRPr="009C2B65">
        <w:rPr>
          <w:i/>
        </w:rPr>
        <w:t>[</w:t>
      </w:r>
      <w:r w:rsidR="00CA6ED4" w:rsidRPr="009C2B65">
        <w:rPr>
          <w:i/>
        </w:rPr>
        <w:t>Luogo e data</w:t>
      </w:r>
      <w:r w:rsidRPr="009C2B65">
        <w:rPr>
          <w:i/>
        </w:rPr>
        <w:t>]</w:t>
      </w:r>
    </w:p>
    <w:p w14:paraId="480BAD1A" w14:textId="77777777" w:rsidR="00CA6ED4" w:rsidRDefault="00CA6ED4" w:rsidP="00CA6ED4">
      <w:pPr>
        <w:spacing w:after="0" w:line="240" w:lineRule="auto"/>
        <w:contextualSpacing/>
        <w:jc w:val="right"/>
      </w:pPr>
      <w:r>
        <w:t>Spett.le</w:t>
      </w:r>
    </w:p>
    <w:p w14:paraId="02FCA1F4" w14:textId="7C87F365" w:rsidR="00CA6ED4" w:rsidRDefault="000661EF" w:rsidP="00CA6ED4">
      <w:pPr>
        <w:spacing w:after="0" w:line="240" w:lineRule="auto"/>
        <w:contextualSpacing/>
        <w:jc w:val="right"/>
      </w:pPr>
      <w:r>
        <w:t xml:space="preserve">Fondazione </w:t>
      </w:r>
      <w:r w:rsidR="00CA6ED4">
        <w:t>VIDAS</w:t>
      </w:r>
    </w:p>
    <w:p w14:paraId="30DDC982" w14:textId="77777777" w:rsidR="00CA6ED4" w:rsidRDefault="00CA6ED4" w:rsidP="00CA6ED4">
      <w:pPr>
        <w:spacing w:after="0" w:line="240" w:lineRule="auto"/>
        <w:contextualSpacing/>
        <w:jc w:val="right"/>
      </w:pPr>
      <w:r>
        <w:t xml:space="preserve">Via </w:t>
      </w:r>
      <w:proofErr w:type="spellStart"/>
      <w:r>
        <w:t>Ojetti</w:t>
      </w:r>
      <w:proofErr w:type="spellEnd"/>
      <w:r>
        <w:t xml:space="preserve"> 66</w:t>
      </w:r>
    </w:p>
    <w:p w14:paraId="47885F17" w14:textId="77777777" w:rsidR="00CA6ED4" w:rsidRDefault="00CA6ED4" w:rsidP="00CA6ED4">
      <w:pPr>
        <w:spacing w:after="0" w:line="240" w:lineRule="auto"/>
        <w:contextualSpacing/>
        <w:jc w:val="right"/>
      </w:pPr>
      <w:r>
        <w:t>20151, Milano</w:t>
      </w:r>
    </w:p>
    <w:p w14:paraId="55B4BE2F" w14:textId="77777777" w:rsidR="00CA6ED4" w:rsidRDefault="00CA6ED4" w:rsidP="00CA6ED4">
      <w:pPr>
        <w:spacing w:after="0" w:line="240" w:lineRule="auto"/>
        <w:contextualSpacing/>
        <w:jc w:val="right"/>
      </w:pPr>
    </w:p>
    <w:p w14:paraId="11F10032" w14:textId="77777777" w:rsidR="00CA6ED4" w:rsidRDefault="00CA6ED4" w:rsidP="00CA6ED4">
      <w:pPr>
        <w:spacing w:after="0" w:line="240" w:lineRule="auto"/>
        <w:contextualSpacing/>
        <w:jc w:val="right"/>
      </w:pPr>
    </w:p>
    <w:p w14:paraId="65A13FF3" w14:textId="4F1C75DF" w:rsidR="00CA6ED4" w:rsidRPr="00BD109C" w:rsidRDefault="00CA6ED4" w:rsidP="00CA6ED4">
      <w:pPr>
        <w:rPr>
          <w:iCs/>
        </w:rPr>
      </w:pPr>
      <w:r w:rsidRPr="00BD109C">
        <w:rPr>
          <w:iCs/>
        </w:rPr>
        <w:t>Oggetto: bando “</w:t>
      </w:r>
      <w:r w:rsidR="008330F2" w:rsidRPr="00BD109C">
        <w:rPr>
          <w:iCs/>
        </w:rPr>
        <w:t xml:space="preserve">VIDAS per le cure palliative </w:t>
      </w:r>
      <w:r w:rsidR="00832D74" w:rsidRPr="00BD109C">
        <w:rPr>
          <w:iCs/>
        </w:rPr>
        <w:t>in Abruzzo</w:t>
      </w:r>
      <w:r w:rsidRPr="00BD109C">
        <w:rPr>
          <w:iCs/>
        </w:rPr>
        <w:t xml:space="preserve">”; </w:t>
      </w:r>
      <w:r w:rsidR="0008394E" w:rsidRPr="00BD109C">
        <w:rPr>
          <w:iCs/>
        </w:rPr>
        <w:t xml:space="preserve">descrizione dettagliata </w:t>
      </w:r>
      <w:r w:rsidRPr="00BD109C">
        <w:rPr>
          <w:iCs/>
        </w:rPr>
        <w:t xml:space="preserve">del progetto </w:t>
      </w:r>
      <w:r w:rsidR="00FC7A72" w:rsidRPr="00BD109C">
        <w:rPr>
          <w:iCs/>
        </w:rPr>
        <w:t>“</w:t>
      </w:r>
      <w:r w:rsidR="00FC7A72">
        <w:rPr>
          <w:i/>
          <w:iCs/>
        </w:rPr>
        <w:t>[nome progetto]</w:t>
      </w:r>
      <w:r w:rsidR="00FC7A72" w:rsidRPr="00BD109C">
        <w:rPr>
          <w:iCs/>
        </w:rPr>
        <w:t xml:space="preserve">”. </w:t>
      </w:r>
    </w:p>
    <w:p w14:paraId="761F398C" w14:textId="77777777" w:rsidR="00CA6ED4" w:rsidRPr="007F1EBD" w:rsidRDefault="00CA6ED4" w:rsidP="00CA6ED4">
      <w:pPr>
        <w:jc w:val="center"/>
        <w:rPr>
          <w:b/>
          <w:bCs/>
          <w:i/>
          <w:iCs/>
        </w:rPr>
      </w:pPr>
      <w:r w:rsidRPr="007F1EBD">
        <w:rPr>
          <w:b/>
          <w:bCs/>
          <w:i/>
          <w:iCs/>
        </w:rPr>
        <w:t>Descrizione dettagliata di progetto</w:t>
      </w:r>
    </w:p>
    <w:p w14:paraId="26EF9BC2" w14:textId="77777777" w:rsidR="00CA6ED4" w:rsidRPr="00423784" w:rsidRDefault="00CA6ED4" w:rsidP="00CA6ED4"/>
    <w:p w14:paraId="39CF44F7" w14:textId="63C36755" w:rsidR="00CA6ED4" w:rsidRPr="00423784" w:rsidRDefault="00CA6ED4" w:rsidP="00CA6ED4">
      <w:pPr>
        <w:pStyle w:val="Paragrafoelenco"/>
        <w:numPr>
          <w:ilvl w:val="0"/>
          <w:numId w:val="1"/>
        </w:numPr>
      </w:pPr>
      <w:bookmarkStart w:id="0" w:name="_Hlk109897784"/>
      <w:r w:rsidRPr="00423784">
        <w:t>Finalità e obiettivi di progetto</w:t>
      </w:r>
      <w:r w:rsidR="00FB245A" w:rsidRPr="00423784">
        <w:t xml:space="preserve"> (max. </w:t>
      </w:r>
      <w:r w:rsidR="00832D74" w:rsidRPr="00423784">
        <w:t>2</w:t>
      </w:r>
      <w:r w:rsidR="00FB245A" w:rsidRPr="00423784">
        <w:t>.000 caratteri)</w:t>
      </w:r>
      <w:r w:rsidR="003664FD" w:rsidRPr="00423784">
        <w:t>;</w:t>
      </w:r>
    </w:p>
    <w:p w14:paraId="1D5C35B5" w14:textId="77777777" w:rsidR="002E7C7B" w:rsidRPr="00423784" w:rsidRDefault="002E7C7B" w:rsidP="002E7C7B">
      <w:pPr>
        <w:pStyle w:val="Paragrafoelenco"/>
      </w:pPr>
    </w:p>
    <w:p w14:paraId="5F957EC3" w14:textId="31F4ED15" w:rsidR="00CA6ED4" w:rsidRPr="00423784" w:rsidRDefault="00CA6ED4" w:rsidP="00CA6ED4">
      <w:pPr>
        <w:pStyle w:val="Paragrafoelenco"/>
        <w:numPr>
          <w:ilvl w:val="0"/>
          <w:numId w:val="1"/>
        </w:numPr>
      </w:pPr>
      <w:r w:rsidRPr="00423784">
        <w:t>Metodologia e strategia di intervento</w:t>
      </w:r>
      <w:r w:rsidR="00FB245A" w:rsidRPr="00423784">
        <w:t xml:space="preserve"> (max. </w:t>
      </w:r>
      <w:r w:rsidR="00832D74" w:rsidRPr="00423784">
        <w:t>3</w:t>
      </w:r>
      <w:r w:rsidR="00FB245A" w:rsidRPr="00423784">
        <w:t>.000 caratteri)</w:t>
      </w:r>
      <w:r w:rsidR="003664FD" w:rsidRPr="00423784">
        <w:t>;</w:t>
      </w:r>
    </w:p>
    <w:p w14:paraId="0D65ED1C" w14:textId="77777777" w:rsidR="002E7C7B" w:rsidRPr="00423784" w:rsidRDefault="002E7C7B" w:rsidP="002E7C7B">
      <w:pPr>
        <w:pStyle w:val="Paragrafoelenco"/>
      </w:pPr>
    </w:p>
    <w:p w14:paraId="052CE02D" w14:textId="2F26843B" w:rsidR="00CA6ED4" w:rsidRPr="00423784" w:rsidRDefault="00CA6ED4" w:rsidP="00FB245A">
      <w:pPr>
        <w:pStyle w:val="Paragrafoelenco"/>
        <w:numPr>
          <w:ilvl w:val="0"/>
          <w:numId w:val="1"/>
        </w:numPr>
      </w:pPr>
      <w:r w:rsidRPr="00423784">
        <w:t>Attività e fasi di progetto (articolazione, dettaglio ed esiti attesi delle fasi e delle attività)</w:t>
      </w:r>
      <w:r w:rsidR="00FB245A" w:rsidRPr="00423784">
        <w:t xml:space="preserve"> (max. </w:t>
      </w:r>
      <w:r w:rsidR="00832D74" w:rsidRPr="00423784">
        <w:t>3</w:t>
      </w:r>
      <w:r w:rsidR="00FB245A" w:rsidRPr="00423784">
        <w:t>.000 caratteri)</w:t>
      </w:r>
      <w:r w:rsidR="003664FD" w:rsidRPr="00423784">
        <w:t>;</w:t>
      </w:r>
    </w:p>
    <w:bookmarkEnd w:id="0"/>
    <w:p w14:paraId="0A3B787F" w14:textId="77777777" w:rsidR="002E7C7B" w:rsidRPr="00423784" w:rsidRDefault="002E7C7B" w:rsidP="002E7C7B">
      <w:pPr>
        <w:pStyle w:val="Paragrafoelenco"/>
      </w:pPr>
    </w:p>
    <w:p w14:paraId="25A0CFF4" w14:textId="1A45FE5A" w:rsidR="00CA6ED4" w:rsidRPr="00423784" w:rsidRDefault="00CA6ED4" w:rsidP="00CA6ED4">
      <w:pPr>
        <w:pStyle w:val="Paragrafoelenco"/>
        <w:numPr>
          <w:ilvl w:val="0"/>
          <w:numId w:val="1"/>
        </w:numPr>
      </w:pPr>
      <w:r w:rsidRPr="00423784">
        <w:t xml:space="preserve">Tempi di progetto (articolato </w:t>
      </w:r>
      <w:r w:rsidR="00E04B17" w:rsidRPr="00423784">
        <w:t xml:space="preserve">per </w:t>
      </w:r>
      <w:r w:rsidRPr="00423784">
        <w:t>attività)</w:t>
      </w:r>
      <w:r w:rsidR="003664FD" w:rsidRPr="00423784">
        <w:t>;</w:t>
      </w:r>
    </w:p>
    <w:p w14:paraId="261DA408" w14:textId="77777777" w:rsidR="002E7C7B" w:rsidRPr="00423784" w:rsidRDefault="002E7C7B" w:rsidP="002E7C7B">
      <w:pPr>
        <w:pStyle w:val="Paragrafoelenco"/>
      </w:pPr>
    </w:p>
    <w:p w14:paraId="2556808F" w14:textId="268A63A6" w:rsidR="00CA6ED4" w:rsidRPr="00423784" w:rsidRDefault="00CA6ED4" w:rsidP="00CA6ED4">
      <w:pPr>
        <w:pStyle w:val="Paragrafoelenco"/>
        <w:numPr>
          <w:ilvl w:val="0"/>
          <w:numId w:val="1"/>
        </w:numPr>
      </w:pPr>
      <w:r w:rsidRPr="00423784">
        <w:t>Budget di progetto (articolato per attività)</w:t>
      </w:r>
      <w:r w:rsidR="003664FD" w:rsidRPr="00423784">
        <w:t>;</w:t>
      </w:r>
    </w:p>
    <w:p w14:paraId="3065910F" w14:textId="77777777" w:rsidR="002E7C7B" w:rsidRPr="00423784" w:rsidRDefault="002E7C7B" w:rsidP="002E7C7B">
      <w:pPr>
        <w:pStyle w:val="Paragrafoelenco"/>
        <w:jc w:val="both"/>
      </w:pPr>
    </w:p>
    <w:p w14:paraId="233F47D7" w14:textId="73ABAA37" w:rsidR="00E04B17" w:rsidRPr="00423784" w:rsidRDefault="00DC6544" w:rsidP="00CA6ED4">
      <w:pPr>
        <w:pStyle w:val="Paragrafoelenco"/>
        <w:numPr>
          <w:ilvl w:val="0"/>
          <w:numId w:val="1"/>
        </w:numPr>
        <w:jc w:val="both"/>
      </w:pPr>
      <w:r w:rsidRPr="00423784">
        <w:t>Piano di m</w:t>
      </w:r>
      <w:r w:rsidR="00E04B17" w:rsidRPr="00423784">
        <w:t xml:space="preserve">onitoraggio </w:t>
      </w:r>
      <w:r w:rsidRPr="00423784">
        <w:t xml:space="preserve">di progetto </w:t>
      </w:r>
      <w:r w:rsidR="00E04B17" w:rsidRPr="00423784">
        <w:t xml:space="preserve">(max. </w:t>
      </w:r>
      <w:r w:rsidR="00832D74" w:rsidRPr="00423784">
        <w:t>1</w:t>
      </w:r>
      <w:r w:rsidR="00E04B17" w:rsidRPr="00423784">
        <w:t>500 caratteri);</w:t>
      </w:r>
    </w:p>
    <w:p w14:paraId="58049754" w14:textId="77777777" w:rsidR="002E7C7B" w:rsidRPr="00423784" w:rsidRDefault="002E7C7B" w:rsidP="002E7C7B">
      <w:pPr>
        <w:pStyle w:val="Paragrafoelenco"/>
        <w:jc w:val="both"/>
      </w:pPr>
      <w:bookmarkStart w:id="1" w:name="_Hlk109897828"/>
    </w:p>
    <w:p w14:paraId="6BC2B7AF" w14:textId="469A5E60" w:rsidR="00CA6ED4" w:rsidRPr="00423784" w:rsidRDefault="00CA6ED4" w:rsidP="00CA6ED4">
      <w:pPr>
        <w:pStyle w:val="Paragrafoelenco"/>
        <w:numPr>
          <w:ilvl w:val="0"/>
          <w:numId w:val="1"/>
        </w:numPr>
        <w:jc w:val="both"/>
      </w:pPr>
      <w:r w:rsidRPr="00423784">
        <w:t>Partnership (eventuali)</w:t>
      </w:r>
      <w:bookmarkEnd w:id="1"/>
      <w:r w:rsidR="00E04B17" w:rsidRPr="00423784">
        <w:t xml:space="preserve"> (max. </w:t>
      </w:r>
      <w:r w:rsidR="00832D74" w:rsidRPr="00423784">
        <w:t>1000</w:t>
      </w:r>
      <w:r w:rsidR="00E04B17" w:rsidRPr="00423784">
        <w:t xml:space="preserve"> caratteri).</w:t>
      </w:r>
    </w:p>
    <w:p w14:paraId="659CD9BA" w14:textId="77777777" w:rsidR="00FB245A" w:rsidRDefault="00FB245A" w:rsidP="00CA6ED4">
      <w:pPr>
        <w:ind w:left="360"/>
        <w:jc w:val="right"/>
      </w:pPr>
    </w:p>
    <w:p w14:paraId="0403326B" w14:textId="77777777" w:rsidR="00FB245A" w:rsidRDefault="00FB245A" w:rsidP="00CA6ED4">
      <w:pPr>
        <w:ind w:left="360"/>
        <w:jc w:val="right"/>
      </w:pPr>
    </w:p>
    <w:p w14:paraId="0899B91D" w14:textId="404E611A" w:rsidR="00FB245A" w:rsidRDefault="00FB245A" w:rsidP="00CA6ED4">
      <w:pPr>
        <w:ind w:left="360"/>
        <w:jc w:val="right"/>
      </w:pPr>
      <w:r>
        <w:t>Il Legale Rappresentante</w:t>
      </w:r>
      <w:r w:rsidR="00FC7A72">
        <w:t>/Delegato</w:t>
      </w:r>
      <w:bookmarkStart w:id="2" w:name="_GoBack"/>
      <w:bookmarkEnd w:id="2"/>
    </w:p>
    <w:p w14:paraId="50837B26" w14:textId="77777777" w:rsidR="00FB245A" w:rsidRDefault="00FB245A" w:rsidP="00CA6ED4">
      <w:pPr>
        <w:ind w:left="360"/>
        <w:jc w:val="right"/>
      </w:pPr>
    </w:p>
    <w:p w14:paraId="280DAA4A" w14:textId="09B1E48D" w:rsidR="00CA6ED4" w:rsidRDefault="00CA6ED4" w:rsidP="00CA6ED4">
      <w:pPr>
        <w:ind w:left="360"/>
        <w:jc w:val="right"/>
      </w:pPr>
      <w:r>
        <w:t>_____________________________</w:t>
      </w:r>
    </w:p>
    <w:p w14:paraId="2F4A9A26" w14:textId="251DDB0A" w:rsidR="00CA6ED4" w:rsidRDefault="003664FD" w:rsidP="00CA6ED4">
      <w:pPr>
        <w:ind w:left="360"/>
        <w:jc w:val="right"/>
      </w:pPr>
      <w:r>
        <w:t xml:space="preserve"> </w:t>
      </w:r>
    </w:p>
    <w:p w14:paraId="5C085F4C" w14:textId="77777777" w:rsidR="00CA6ED4" w:rsidRDefault="00CA6ED4" w:rsidP="00CA6ED4">
      <w:pPr>
        <w:ind w:left="360"/>
        <w:jc w:val="right"/>
      </w:pPr>
    </w:p>
    <w:p w14:paraId="483CC8FD" w14:textId="77777777" w:rsidR="00CA6ED4" w:rsidRDefault="00CA6ED4" w:rsidP="00CA6ED4"/>
    <w:p w14:paraId="5EF77EB4" w14:textId="77777777" w:rsidR="00CA6ED4" w:rsidRDefault="00CA6ED4" w:rsidP="00CA6ED4"/>
    <w:p w14:paraId="57C4B5B4" w14:textId="77777777" w:rsidR="00927C1C" w:rsidRDefault="00927C1C"/>
    <w:sectPr w:rsidR="00927C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F1C86"/>
    <w:multiLevelType w:val="hybridMultilevel"/>
    <w:tmpl w:val="58EA6CDA"/>
    <w:lvl w:ilvl="0" w:tplc="094ACC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ED4"/>
    <w:rsid w:val="000661EF"/>
    <w:rsid w:val="0008394E"/>
    <w:rsid w:val="00243DBA"/>
    <w:rsid w:val="002E7C7B"/>
    <w:rsid w:val="003664FD"/>
    <w:rsid w:val="00423784"/>
    <w:rsid w:val="00832D74"/>
    <w:rsid w:val="008330F2"/>
    <w:rsid w:val="00927C1C"/>
    <w:rsid w:val="009C2B65"/>
    <w:rsid w:val="00A31F69"/>
    <w:rsid w:val="00BD109C"/>
    <w:rsid w:val="00CA6ED4"/>
    <w:rsid w:val="00D573B5"/>
    <w:rsid w:val="00DC6544"/>
    <w:rsid w:val="00E04B17"/>
    <w:rsid w:val="00FB245A"/>
    <w:rsid w:val="00FC7A72"/>
    <w:rsid w:val="00FE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657F4"/>
  <w15:chartTrackingRefBased/>
  <w15:docId w15:val="{6BE8E407-FC9F-4CFC-9AC7-59E08D45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6E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6ED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6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64FD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3664F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664F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664F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664F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664FD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9C2B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Cristoferi</dc:creator>
  <cp:keywords/>
  <dc:description/>
  <cp:lastModifiedBy>Rizzi Barbara</cp:lastModifiedBy>
  <cp:revision>2</cp:revision>
  <dcterms:created xsi:type="dcterms:W3CDTF">2022-09-23T11:29:00Z</dcterms:created>
  <dcterms:modified xsi:type="dcterms:W3CDTF">2022-09-23T11:29:00Z</dcterms:modified>
</cp:coreProperties>
</file>