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1F70E" w14:textId="56566E85" w:rsidR="005D6FC5" w:rsidRPr="007D6981" w:rsidRDefault="007D6981" w:rsidP="00E45456">
      <w:pPr>
        <w:spacing w:after="120"/>
        <w:jc w:val="center"/>
        <w:rPr>
          <w:i/>
        </w:rPr>
      </w:pPr>
      <w:r w:rsidRPr="007D6981">
        <w:rPr>
          <w:i/>
        </w:rPr>
        <w:t>[CARTA INTESTATA DELL’ENTE]</w:t>
      </w:r>
    </w:p>
    <w:p w14:paraId="1DBE83A6" w14:textId="77777777" w:rsidR="00F24B53" w:rsidRDefault="00F24B53" w:rsidP="00F24B53">
      <w:pPr>
        <w:jc w:val="center"/>
        <w:rPr>
          <w:b/>
        </w:rPr>
      </w:pPr>
      <w:r>
        <w:rPr>
          <w:b/>
        </w:rPr>
        <w:t>BANDO</w:t>
      </w:r>
    </w:p>
    <w:p w14:paraId="30CD37AB" w14:textId="77777777" w:rsidR="00F24B53" w:rsidRDefault="00F24B53" w:rsidP="00F24B53">
      <w:pPr>
        <w:jc w:val="center"/>
        <w:rPr>
          <w:b/>
        </w:rPr>
      </w:pPr>
      <w:r>
        <w:rPr>
          <w:b/>
        </w:rPr>
        <w:t>“VIDAS PER LE CURE PALLIATIVE IN ABRUZZO”</w:t>
      </w:r>
    </w:p>
    <w:p w14:paraId="048FBA84" w14:textId="3435242E" w:rsidR="005D6FC5" w:rsidRPr="007D6981" w:rsidRDefault="007D6981" w:rsidP="00E45456">
      <w:pPr>
        <w:spacing w:after="120"/>
        <w:jc w:val="center"/>
        <w:rPr>
          <w:b/>
        </w:rPr>
      </w:pPr>
      <w:r>
        <w:rPr>
          <w:b/>
        </w:rPr>
        <w:t xml:space="preserve">ALLEGATO 4. </w:t>
      </w:r>
      <w:r w:rsidR="005D6FC5" w:rsidRPr="007D6981">
        <w:rPr>
          <w:b/>
        </w:rPr>
        <w:t>MODULO DI ADESIONE AL PARTENARIATO</w:t>
      </w:r>
    </w:p>
    <w:p w14:paraId="18F3191F" w14:textId="4DA838F1" w:rsidR="005D6FC5" w:rsidRPr="007D6981" w:rsidRDefault="007D6981" w:rsidP="00E45456">
      <w:pPr>
        <w:spacing w:after="120"/>
        <w:jc w:val="right"/>
        <w:rPr>
          <w:i/>
        </w:rPr>
      </w:pPr>
      <w:r w:rsidRPr="007D6981">
        <w:rPr>
          <w:i/>
        </w:rPr>
        <w:t>[</w:t>
      </w:r>
      <w:r w:rsidR="005D6FC5" w:rsidRPr="007D6981">
        <w:rPr>
          <w:i/>
        </w:rPr>
        <w:t>Luogo, data</w:t>
      </w:r>
      <w:r w:rsidRPr="007D6981">
        <w:rPr>
          <w:i/>
        </w:rPr>
        <w:t>]</w:t>
      </w:r>
    </w:p>
    <w:p w14:paraId="41177275" w14:textId="77777777" w:rsidR="005D6FC5" w:rsidRDefault="005D6FC5" w:rsidP="00E45456">
      <w:pPr>
        <w:spacing w:after="120" w:line="240" w:lineRule="auto"/>
        <w:contextualSpacing/>
        <w:jc w:val="right"/>
      </w:pPr>
      <w:r>
        <w:t>Spett.le</w:t>
      </w:r>
    </w:p>
    <w:p w14:paraId="3B8ED52F" w14:textId="4FF5E191" w:rsidR="005D6FC5" w:rsidRDefault="00E45456" w:rsidP="00E45456">
      <w:pPr>
        <w:spacing w:after="120" w:line="240" w:lineRule="auto"/>
        <w:contextualSpacing/>
        <w:jc w:val="right"/>
      </w:pPr>
      <w:r>
        <w:t xml:space="preserve">Fondazione </w:t>
      </w:r>
      <w:r w:rsidR="005D6FC5">
        <w:t>VIDAS</w:t>
      </w:r>
    </w:p>
    <w:p w14:paraId="71954E61" w14:textId="77777777" w:rsidR="005D6FC5" w:rsidRDefault="005D6FC5" w:rsidP="00E45456">
      <w:pPr>
        <w:spacing w:after="120" w:line="240" w:lineRule="auto"/>
        <w:contextualSpacing/>
        <w:jc w:val="right"/>
      </w:pPr>
      <w:r>
        <w:t xml:space="preserve">Via </w:t>
      </w:r>
      <w:proofErr w:type="spellStart"/>
      <w:r>
        <w:t>Ojetti</w:t>
      </w:r>
      <w:proofErr w:type="spellEnd"/>
      <w:r>
        <w:t xml:space="preserve"> 66</w:t>
      </w:r>
    </w:p>
    <w:p w14:paraId="07ECC512" w14:textId="77777777" w:rsidR="005D6FC5" w:rsidRDefault="005D6FC5" w:rsidP="00E45456">
      <w:pPr>
        <w:spacing w:after="120" w:line="240" w:lineRule="auto"/>
        <w:contextualSpacing/>
        <w:jc w:val="right"/>
      </w:pPr>
      <w:r>
        <w:t>20151, Milano</w:t>
      </w:r>
    </w:p>
    <w:p w14:paraId="2150F153" w14:textId="77777777" w:rsidR="005D6FC5" w:rsidRDefault="005D6FC5" w:rsidP="00E45456">
      <w:pPr>
        <w:spacing w:after="120"/>
        <w:jc w:val="right"/>
      </w:pPr>
    </w:p>
    <w:p w14:paraId="3946AFF4" w14:textId="4D422DA8" w:rsidR="005D6FC5" w:rsidRPr="00F24B53" w:rsidRDefault="00053FC1" w:rsidP="00072C67">
      <w:pPr>
        <w:spacing w:after="120"/>
        <w:ind w:left="360"/>
        <w:jc w:val="both"/>
        <w:rPr>
          <w:i/>
          <w:iCs/>
        </w:rPr>
      </w:pPr>
      <w:r w:rsidRPr="00DD3723">
        <w:rPr>
          <w:iCs/>
        </w:rPr>
        <w:t xml:space="preserve">Oggetto: bando “VIDAS per le cure palliative in Abruzzo”; </w:t>
      </w:r>
      <w:r w:rsidRPr="00DD3723">
        <w:rPr>
          <w:iCs/>
        </w:rPr>
        <w:t xml:space="preserve">modulo di </w:t>
      </w:r>
      <w:r w:rsidR="00E45456" w:rsidRPr="00DD3723">
        <w:rPr>
          <w:iCs/>
        </w:rPr>
        <w:t>a</w:t>
      </w:r>
      <w:r w:rsidR="005D6FC5" w:rsidRPr="00DD3723">
        <w:rPr>
          <w:iCs/>
        </w:rPr>
        <w:t>desione al partenariato</w:t>
      </w:r>
      <w:r w:rsidR="00953D20" w:rsidRPr="00DD3723">
        <w:rPr>
          <w:iCs/>
        </w:rPr>
        <w:t xml:space="preserve"> in relazione al progetto “</w:t>
      </w:r>
      <w:r w:rsidR="00953D20">
        <w:rPr>
          <w:i/>
          <w:iCs/>
        </w:rPr>
        <w:t>[nome progetto]</w:t>
      </w:r>
      <w:r w:rsidR="00953D20" w:rsidRPr="00DD3723">
        <w:rPr>
          <w:iCs/>
        </w:rPr>
        <w:t>”</w:t>
      </w:r>
    </w:p>
    <w:p w14:paraId="18ABB6D7" w14:textId="77777777" w:rsidR="00072C67" w:rsidRDefault="00072C67" w:rsidP="00072C67">
      <w:pPr>
        <w:spacing w:after="120"/>
        <w:ind w:left="360"/>
        <w:jc w:val="both"/>
      </w:pPr>
    </w:p>
    <w:p w14:paraId="67D90352" w14:textId="0BE62A84" w:rsidR="005D6FC5" w:rsidRDefault="005D6FC5" w:rsidP="00072C67">
      <w:pPr>
        <w:spacing w:after="120"/>
        <w:ind w:left="360"/>
        <w:jc w:val="both"/>
      </w:pPr>
      <w:r>
        <w:t>Il sottoscritto (NOME COGNOME), in qualità di legale rappresentante</w:t>
      </w:r>
      <w:r w:rsidR="00953D20">
        <w:t>/delegato del legale rappresentante</w:t>
      </w:r>
      <w:r>
        <w:t xml:space="preserve"> di (NOME ENTE), conferma la volontà d</w:t>
      </w:r>
      <w:r w:rsidR="00E45456">
        <w:t>i partecipare, come partner</w:t>
      </w:r>
      <w:r w:rsidR="00953D20">
        <w:t>,</w:t>
      </w:r>
      <w:r>
        <w:t xml:space="preserve"> alla realizzazione del progetto indicato in oggetto, per la cui esecuzione sarà chiesta a </w:t>
      </w:r>
      <w:r w:rsidR="001763F4">
        <w:t xml:space="preserve">Fondazione </w:t>
      </w:r>
      <w:r>
        <w:t xml:space="preserve">VIDAS </w:t>
      </w:r>
      <w:r w:rsidR="00E45456">
        <w:t>la concessione di un contributo.</w:t>
      </w:r>
    </w:p>
    <w:p w14:paraId="0B615F46" w14:textId="0E920803" w:rsidR="005D6FC5" w:rsidRDefault="005D6FC5" w:rsidP="00072C67">
      <w:pPr>
        <w:spacing w:after="120"/>
        <w:ind w:left="357"/>
        <w:jc w:val="both"/>
      </w:pPr>
      <w:r>
        <w:t>In relazione a quanto sopra:</w:t>
      </w:r>
    </w:p>
    <w:p w14:paraId="3190A4EC" w14:textId="77777777" w:rsidR="005D6FC5" w:rsidRDefault="005D6FC5" w:rsidP="00E45456">
      <w:pPr>
        <w:spacing w:after="120"/>
        <w:ind w:left="360"/>
        <w:jc w:val="center"/>
      </w:pPr>
      <w:r>
        <w:t>dichiara</w:t>
      </w:r>
    </w:p>
    <w:p w14:paraId="1513B6D2" w14:textId="1AF56429" w:rsidR="005D6FC5" w:rsidRDefault="005D6FC5" w:rsidP="00072C67">
      <w:pPr>
        <w:spacing w:after="120"/>
        <w:ind w:left="360"/>
        <w:jc w:val="both"/>
      </w:pPr>
      <w:r>
        <w:t>1. di conoscere e approvare tutti i contenuti del menzionato bando;</w:t>
      </w:r>
    </w:p>
    <w:p w14:paraId="30595BE6" w14:textId="3E91907F" w:rsidR="005D6FC5" w:rsidRDefault="005D6FC5" w:rsidP="00072C67">
      <w:pPr>
        <w:spacing w:after="120"/>
        <w:ind w:left="360"/>
        <w:jc w:val="both"/>
      </w:pPr>
      <w:r>
        <w:t>2. di conoscere e condividere il progetto, i suoi contenuti, le sue finalità e le modalità operative per la sua realizzazione, come dettagliati nella documentazione invi</w:t>
      </w:r>
      <w:r w:rsidR="001763F4">
        <w:t>a</w:t>
      </w:r>
      <w:r>
        <w:t>ta a</w:t>
      </w:r>
      <w:r w:rsidR="001763F4">
        <w:t xml:space="preserve"> Fondazione</w:t>
      </w:r>
      <w:r>
        <w:t xml:space="preserve"> VID</w:t>
      </w:r>
      <w:r w:rsidR="00E45456">
        <w:t>AS</w:t>
      </w:r>
      <w:r>
        <w:t>;</w:t>
      </w:r>
    </w:p>
    <w:p w14:paraId="6F275693" w14:textId="55490840" w:rsidR="005D6FC5" w:rsidRDefault="005D6FC5" w:rsidP="00072C67">
      <w:pPr>
        <w:spacing w:after="120"/>
        <w:ind w:left="360"/>
        <w:jc w:val="both"/>
      </w:pPr>
      <w:r>
        <w:t xml:space="preserve">3. di conoscere e di accettare i criteri e le procedure adottati da </w:t>
      </w:r>
      <w:r w:rsidR="001763F4">
        <w:t xml:space="preserve">Fondazione </w:t>
      </w:r>
      <w:r>
        <w:t>VIDAS per la concessione e l’erogazione dei contributi;</w:t>
      </w:r>
    </w:p>
    <w:p w14:paraId="017AC2EA" w14:textId="77777777" w:rsidR="00072C67" w:rsidRDefault="00072C67" w:rsidP="00072C67">
      <w:pPr>
        <w:spacing w:after="120"/>
        <w:ind w:left="360"/>
        <w:jc w:val="both"/>
      </w:pPr>
    </w:p>
    <w:p w14:paraId="5331454E" w14:textId="31576998" w:rsidR="005D6FC5" w:rsidRDefault="005D6FC5" w:rsidP="00E45456">
      <w:pPr>
        <w:spacing w:after="120"/>
        <w:ind w:left="360"/>
        <w:jc w:val="center"/>
      </w:pPr>
      <w:r>
        <w:t>prende atto</w:t>
      </w:r>
    </w:p>
    <w:p w14:paraId="243C9D93" w14:textId="3026B4D8" w:rsidR="005D6FC5" w:rsidRDefault="005D6FC5" w:rsidP="00072C67">
      <w:pPr>
        <w:spacing w:after="120"/>
        <w:ind w:left="360"/>
        <w:jc w:val="both"/>
      </w:pPr>
      <w:r>
        <w:t>che, ai fini della realizzazione del progetto, è costituito un partenariato composto, oltre che dall’ente rappresentato, da:</w:t>
      </w:r>
    </w:p>
    <w:p w14:paraId="4475DAE2" w14:textId="3C0ABC2B" w:rsidR="005D6FC5" w:rsidRDefault="005D6FC5" w:rsidP="00072C67">
      <w:pPr>
        <w:spacing w:after="120"/>
        <w:ind w:left="360"/>
        <w:jc w:val="both"/>
      </w:pPr>
      <w:r>
        <w:t xml:space="preserve">a. CAPOFILA - (DENOMINAZIONE), rappresentato dal Legale Rappresentante (NOME COGNOME) </w:t>
      </w:r>
      <w:r w:rsidR="00C87D6D">
        <w:t>–</w:t>
      </w:r>
      <w:r>
        <w:t xml:space="preserve"> </w:t>
      </w:r>
      <w:r w:rsidR="00C87D6D">
        <w:t>Referente Organizzativo</w:t>
      </w:r>
      <w:r>
        <w:t xml:space="preserve"> del Progetto (NOME COGNOME)</w:t>
      </w:r>
    </w:p>
    <w:p w14:paraId="785AD8B4" w14:textId="65A816D1" w:rsidR="005D6FC5" w:rsidRDefault="005D6FC5" w:rsidP="00072C67">
      <w:pPr>
        <w:spacing w:after="120"/>
        <w:ind w:left="360"/>
        <w:jc w:val="both"/>
      </w:pPr>
      <w:r>
        <w:t xml:space="preserve">b. PARTNER - (DENOMINAZIONE), rappresentato dal Legale Rappresentante (NOME COGNOME) </w:t>
      </w:r>
      <w:r w:rsidR="00953D20">
        <w:t>–</w:t>
      </w:r>
      <w:r>
        <w:t xml:space="preserve"> Referente</w:t>
      </w:r>
      <w:r w:rsidR="00953D20">
        <w:t xml:space="preserve"> </w:t>
      </w:r>
      <w:r w:rsidR="00C87D6D">
        <w:t xml:space="preserve">Organizzativo di Progetto </w:t>
      </w:r>
      <w:r>
        <w:t>(NOME COGNOME)</w:t>
      </w:r>
    </w:p>
    <w:p w14:paraId="503871F8" w14:textId="77777777" w:rsidR="005D6FC5" w:rsidRDefault="005D6FC5" w:rsidP="00072C67">
      <w:pPr>
        <w:spacing w:after="120"/>
        <w:ind w:left="360"/>
        <w:jc w:val="both"/>
      </w:pPr>
      <w:r>
        <w:t>c. (IDEM PER TUTTI I PARTNER DEL PROGETTO);</w:t>
      </w:r>
    </w:p>
    <w:p w14:paraId="1C16C23F" w14:textId="77777777" w:rsidR="00072C67" w:rsidRDefault="00072C67" w:rsidP="00072C67">
      <w:pPr>
        <w:spacing w:after="120"/>
        <w:ind w:left="360"/>
        <w:jc w:val="both"/>
      </w:pPr>
    </w:p>
    <w:p w14:paraId="2079053F" w14:textId="5D94448D" w:rsidR="005D6FC5" w:rsidRDefault="005D6FC5" w:rsidP="00E45456">
      <w:pPr>
        <w:spacing w:after="120"/>
        <w:ind w:left="360"/>
        <w:jc w:val="center"/>
      </w:pPr>
      <w:r>
        <w:t>si impegna</w:t>
      </w:r>
    </w:p>
    <w:p w14:paraId="5DCB06AB" w14:textId="59F8A417" w:rsidR="005D6FC5" w:rsidRDefault="005D6FC5" w:rsidP="00072C67">
      <w:pPr>
        <w:spacing w:after="120"/>
        <w:ind w:left="360"/>
        <w:jc w:val="both"/>
      </w:pPr>
      <w:r>
        <w:t>1. al compimento di tutte le attivi</w:t>
      </w:r>
      <w:r w:rsidR="00E45456">
        <w:t>tà previste dal partenariato</w:t>
      </w:r>
      <w:r>
        <w:t>;</w:t>
      </w:r>
    </w:p>
    <w:p w14:paraId="50CBC495" w14:textId="77777777" w:rsidR="005D6FC5" w:rsidRDefault="005D6FC5" w:rsidP="00072C67">
      <w:pPr>
        <w:spacing w:after="120"/>
        <w:ind w:left="360"/>
        <w:jc w:val="both"/>
      </w:pPr>
      <w:r>
        <w:t>2. in particolare, a: [</w:t>
      </w:r>
      <w:r w:rsidRPr="00DD3723">
        <w:rPr>
          <w:i/>
        </w:rPr>
        <w:t>declinare a seconda del ruolo</w:t>
      </w:r>
      <w:r>
        <w:t>]:</w:t>
      </w:r>
    </w:p>
    <w:p w14:paraId="344168A3" w14:textId="5F0AF0A1" w:rsidR="005D6FC5" w:rsidRDefault="005D6FC5" w:rsidP="00072C67">
      <w:pPr>
        <w:spacing w:after="120"/>
        <w:ind w:left="360"/>
        <w:jc w:val="both"/>
      </w:pPr>
      <w:r>
        <w:t>- _____________</w:t>
      </w:r>
    </w:p>
    <w:p w14:paraId="690160DC" w14:textId="37BB2691" w:rsidR="005D6FC5" w:rsidRDefault="005D6FC5" w:rsidP="00072C67">
      <w:pPr>
        <w:spacing w:after="120"/>
        <w:ind w:left="360"/>
        <w:jc w:val="both"/>
      </w:pPr>
      <w:r>
        <w:t>- _____________</w:t>
      </w:r>
      <w:bookmarkStart w:id="0" w:name="_GoBack"/>
      <w:bookmarkEnd w:id="0"/>
    </w:p>
    <w:p w14:paraId="74EDC77D" w14:textId="4F686771" w:rsidR="005D6FC5" w:rsidRDefault="00E722FF" w:rsidP="00072C67">
      <w:pPr>
        <w:spacing w:after="120"/>
        <w:ind w:left="360"/>
        <w:jc w:val="both"/>
      </w:pPr>
      <w:r>
        <w:lastRenderedPageBreak/>
        <w:t>3. a conferire</w:t>
      </w:r>
      <w:r w:rsidR="005D6FC5">
        <w:t xml:space="preserve"> mandato irrevocabile di rappresentanza</w:t>
      </w:r>
      <w:r w:rsidRPr="00E722FF">
        <w:t xml:space="preserve"> </w:t>
      </w:r>
      <w:r>
        <w:t>al Capofila</w:t>
      </w:r>
      <w:r w:rsidR="005D6FC5">
        <w:t xml:space="preserve"> per tutti i rapporti riferibili al progetto, alla sua realizzazione, al contributo e a</w:t>
      </w:r>
      <w:r>
        <w:t>lla sua erogazione</w:t>
      </w:r>
      <w:r w:rsidR="005D6FC5" w:rsidRPr="00E45456">
        <w:t>.</w:t>
      </w:r>
    </w:p>
    <w:p w14:paraId="7BF30A45" w14:textId="77777777" w:rsidR="005D6FC5" w:rsidRDefault="005D6FC5" w:rsidP="00E45456">
      <w:pPr>
        <w:spacing w:after="120"/>
        <w:ind w:left="360"/>
        <w:jc w:val="right"/>
      </w:pPr>
    </w:p>
    <w:p w14:paraId="35DDE736" w14:textId="06B1F40C" w:rsidR="005D6FC5" w:rsidRDefault="00697635" w:rsidP="00072C67">
      <w:pPr>
        <w:spacing w:after="120"/>
        <w:ind w:left="360"/>
        <w:jc w:val="both"/>
      </w:pPr>
      <w:r>
        <w:t>Distinti saluti</w:t>
      </w:r>
      <w:r w:rsidR="00072C67">
        <w:t>,</w:t>
      </w:r>
    </w:p>
    <w:p w14:paraId="73EC1F1D" w14:textId="44728290" w:rsidR="00072C67" w:rsidRDefault="00072C67" w:rsidP="00072C67">
      <w:pPr>
        <w:spacing w:after="120"/>
        <w:ind w:left="360"/>
        <w:jc w:val="both"/>
      </w:pPr>
    </w:p>
    <w:p w14:paraId="78079EDB" w14:textId="77777777" w:rsidR="00072C67" w:rsidRDefault="00072C67" w:rsidP="00072C67">
      <w:pPr>
        <w:spacing w:after="120"/>
        <w:ind w:left="360"/>
        <w:jc w:val="both"/>
      </w:pPr>
    </w:p>
    <w:p w14:paraId="1CFBDD0F" w14:textId="77777777" w:rsidR="005D6FC5" w:rsidRDefault="005D6FC5" w:rsidP="00E45456">
      <w:pPr>
        <w:spacing w:after="120"/>
        <w:ind w:left="360"/>
        <w:jc w:val="right"/>
      </w:pPr>
      <w:r>
        <w:t>_____________________________</w:t>
      </w:r>
    </w:p>
    <w:p w14:paraId="055C4525" w14:textId="77777777" w:rsidR="005D6FC5" w:rsidRDefault="005D6FC5" w:rsidP="00E45456">
      <w:pPr>
        <w:spacing w:after="120"/>
        <w:ind w:left="360"/>
        <w:jc w:val="right"/>
      </w:pPr>
      <w:r>
        <w:t>(Legale rappresentante/Delegato)</w:t>
      </w:r>
    </w:p>
    <w:sectPr w:rsidR="005D6F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F1C86"/>
    <w:multiLevelType w:val="hybridMultilevel"/>
    <w:tmpl w:val="58EA6CDA"/>
    <w:lvl w:ilvl="0" w:tplc="094AC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C5"/>
    <w:rsid w:val="00053FC1"/>
    <w:rsid w:val="00072C67"/>
    <w:rsid w:val="001763F4"/>
    <w:rsid w:val="00511F2B"/>
    <w:rsid w:val="005D6FC5"/>
    <w:rsid w:val="00697635"/>
    <w:rsid w:val="007D6981"/>
    <w:rsid w:val="00927C1C"/>
    <w:rsid w:val="00953D20"/>
    <w:rsid w:val="00C87D6D"/>
    <w:rsid w:val="00DD3723"/>
    <w:rsid w:val="00E45456"/>
    <w:rsid w:val="00E722FF"/>
    <w:rsid w:val="00F2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A6BB"/>
  <w15:chartTrackingRefBased/>
  <w15:docId w15:val="{1D99EF00-A1D5-4C56-AD18-147750E0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6F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6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Cristoferi</dc:creator>
  <cp:keywords/>
  <dc:description/>
  <cp:lastModifiedBy>Rizzi Barbara</cp:lastModifiedBy>
  <cp:revision>3</cp:revision>
  <dcterms:created xsi:type="dcterms:W3CDTF">2022-09-23T11:50:00Z</dcterms:created>
  <dcterms:modified xsi:type="dcterms:W3CDTF">2022-09-23T11:50:00Z</dcterms:modified>
</cp:coreProperties>
</file>